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79C66" w14:textId="77777777" w:rsidR="007D730D" w:rsidRDefault="00110F98" w:rsidP="00110F98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="002A078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83700">
        <w:rPr>
          <w:rFonts w:ascii="Times New Roman" w:hAnsi="Times New Roman"/>
          <w:b/>
          <w:sz w:val="28"/>
          <w:szCs w:val="28"/>
        </w:rPr>
        <w:t xml:space="preserve"> </w:t>
      </w:r>
      <w:r w:rsidR="002A0788">
        <w:rPr>
          <w:rFonts w:ascii="Times New Roman" w:hAnsi="Times New Roman"/>
          <w:b/>
          <w:sz w:val="28"/>
          <w:szCs w:val="28"/>
        </w:rPr>
        <w:t>Международный</w:t>
      </w:r>
      <w:r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Pr="00E83700">
        <w:rPr>
          <w:rFonts w:ascii="Times New Roman" w:hAnsi="Times New Roman"/>
          <w:b/>
          <w:sz w:val="28"/>
          <w:szCs w:val="28"/>
        </w:rPr>
        <w:t xml:space="preserve">-конкурс </w:t>
      </w:r>
    </w:p>
    <w:p w14:paraId="41C22D09" w14:textId="0E8196EC" w:rsidR="00110F98" w:rsidRPr="00E83700" w:rsidRDefault="00110F98" w:rsidP="00110F98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E83700">
        <w:rPr>
          <w:rFonts w:ascii="Times New Roman" w:hAnsi="Times New Roman"/>
          <w:b/>
          <w:sz w:val="28"/>
          <w:szCs w:val="28"/>
        </w:rPr>
        <w:t>детско-юношеского творчества</w:t>
      </w:r>
    </w:p>
    <w:p w14:paraId="51468EA8" w14:textId="5FD4969C" w:rsidR="00110F98" w:rsidRPr="00653C6C" w:rsidRDefault="00837C39" w:rsidP="00110F98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110F98" w:rsidRPr="00E83700">
        <w:rPr>
          <w:rFonts w:ascii="Times New Roman" w:hAnsi="Times New Roman"/>
          <w:b/>
          <w:sz w:val="28"/>
          <w:szCs w:val="28"/>
        </w:rPr>
        <w:t>ОРЛЯТА УЧАТСЯ ЛЕТАТЬ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1ADB9B73" w14:textId="77777777" w:rsidR="00110F98" w:rsidRDefault="00110F98" w:rsidP="00110F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667E5D" w14:textId="77777777" w:rsidR="00A8798E" w:rsidRPr="00A8798E" w:rsidRDefault="00A8798E" w:rsidP="00A879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98E">
        <w:rPr>
          <w:rFonts w:ascii="Times New Roman" w:hAnsi="Times New Roman" w:cs="Times New Roman"/>
          <w:b/>
          <w:bCs/>
          <w:sz w:val="24"/>
          <w:szCs w:val="24"/>
        </w:rPr>
        <w:t xml:space="preserve">08:00-10:00 – Регистрация (холл) </w:t>
      </w:r>
    </w:p>
    <w:p w14:paraId="090A8FC7" w14:textId="77777777" w:rsidR="00A8798E" w:rsidRPr="00A8798E" w:rsidRDefault="00A8798E" w:rsidP="00A879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98E">
        <w:rPr>
          <w:rFonts w:ascii="Times New Roman" w:hAnsi="Times New Roman" w:cs="Times New Roman"/>
          <w:b/>
          <w:bCs/>
          <w:sz w:val="24"/>
          <w:szCs w:val="24"/>
        </w:rPr>
        <w:t xml:space="preserve">08:00-08:50– </w:t>
      </w:r>
      <w:proofErr w:type="spellStart"/>
      <w:r w:rsidRPr="00A8798E">
        <w:rPr>
          <w:rFonts w:ascii="Times New Roman" w:hAnsi="Times New Roman" w:cs="Times New Roman"/>
          <w:b/>
          <w:bCs/>
          <w:sz w:val="24"/>
          <w:szCs w:val="24"/>
        </w:rPr>
        <w:t>Саундчек</w:t>
      </w:r>
      <w:proofErr w:type="spellEnd"/>
      <w:r w:rsidRPr="00A8798E">
        <w:rPr>
          <w:rFonts w:ascii="Times New Roman" w:hAnsi="Times New Roman" w:cs="Times New Roman"/>
          <w:b/>
          <w:bCs/>
          <w:sz w:val="24"/>
          <w:szCs w:val="24"/>
        </w:rPr>
        <w:t xml:space="preserve"> (Концертный зал)</w:t>
      </w:r>
    </w:p>
    <w:p w14:paraId="2EC799DD" w14:textId="60154547" w:rsidR="00A8798E" w:rsidRPr="00A8798E" w:rsidRDefault="00A8798E" w:rsidP="00A87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98E">
        <w:rPr>
          <w:rFonts w:ascii="Times New Roman" w:hAnsi="Times New Roman" w:cs="Times New Roman"/>
          <w:b/>
          <w:bCs/>
          <w:sz w:val="24"/>
          <w:szCs w:val="24"/>
        </w:rPr>
        <w:t xml:space="preserve"> 09.00-12:00 – конкурсные прослушивания (Концертный зал)</w:t>
      </w:r>
    </w:p>
    <w:p w14:paraId="2B0FAA35" w14:textId="77777777" w:rsidR="00A8798E" w:rsidRPr="000826BD" w:rsidRDefault="00A8798E" w:rsidP="00A879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978CCC2" w14:textId="3A5A2198" w:rsidR="00F32F9E" w:rsidRPr="00D02D77" w:rsidRDefault="00F32F9E" w:rsidP="00F32F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02D77">
        <w:rPr>
          <w:rFonts w:ascii="Times New Roman" w:eastAsia="Calibri" w:hAnsi="Times New Roman" w:cs="Times New Roman"/>
          <w:b/>
          <w:sz w:val="32"/>
          <w:szCs w:val="32"/>
        </w:rPr>
        <w:t>ПОРЯДОК ВЫСТУПЛЕНИЙ</w:t>
      </w:r>
    </w:p>
    <w:p w14:paraId="7FEC3CB9" w14:textId="77777777" w:rsidR="003E2543" w:rsidRPr="000826BD" w:rsidRDefault="003E2543" w:rsidP="00110F9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53A7F0B" w14:textId="4F1E9A65" w:rsidR="00110F98" w:rsidRDefault="000826BD" w:rsidP="003E2543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110F98" w:rsidRPr="00EF0269">
        <w:rPr>
          <w:rFonts w:ascii="Times New Roman" w:hAnsi="Times New Roman"/>
          <w:b/>
          <w:sz w:val="28"/>
          <w:szCs w:val="28"/>
        </w:rPr>
        <w:t>оминаци</w:t>
      </w:r>
      <w:r w:rsidR="00110F98">
        <w:rPr>
          <w:rFonts w:ascii="Times New Roman" w:hAnsi="Times New Roman"/>
          <w:b/>
          <w:sz w:val="28"/>
          <w:szCs w:val="28"/>
        </w:rPr>
        <w:t xml:space="preserve">и </w:t>
      </w:r>
      <w:r w:rsidR="00837C39">
        <w:rPr>
          <w:rFonts w:ascii="Times New Roman" w:hAnsi="Times New Roman"/>
          <w:b/>
          <w:sz w:val="28"/>
          <w:szCs w:val="28"/>
        </w:rPr>
        <w:t>«</w:t>
      </w:r>
      <w:r w:rsidR="00110F98">
        <w:rPr>
          <w:rFonts w:ascii="Times New Roman" w:hAnsi="Times New Roman"/>
          <w:b/>
          <w:sz w:val="28"/>
          <w:szCs w:val="28"/>
        </w:rPr>
        <w:t>Хореография</w:t>
      </w:r>
      <w:r w:rsidR="00837C39">
        <w:rPr>
          <w:rFonts w:ascii="Times New Roman" w:hAnsi="Times New Roman"/>
          <w:b/>
          <w:sz w:val="28"/>
          <w:szCs w:val="28"/>
        </w:rPr>
        <w:t>»</w:t>
      </w:r>
      <w:r w:rsidR="00110F98" w:rsidRPr="00EF0269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3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71"/>
        <w:gridCol w:w="3399"/>
        <w:gridCol w:w="1843"/>
        <w:gridCol w:w="2411"/>
        <w:gridCol w:w="2408"/>
      </w:tblGrid>
      <w:tr w:rsidR="00A8798E" w:rsidRPr="00777BF0" w14:paraId="3F07357A" w14:textId="4DA9C082" w:rsidTr="000826BD">
        <w:trPr>
          <w:trHeight w:val="314"/>
        </w:trPr>
        <w:tc>
          <w:tcPr>
            <w:tcW w:w="571" w:type="dxa"/>
          </w:tcPr>
          <w:p w14:paraId="6F398D91" w14:textId="77777777" w:rsidR="00A8798E" w:rsidRPr="00777BF0" w:rsidRDefault="00A8798E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99" w:type="dxa"/>
          </w:tcPr>
          <w:p w14:paraId="0DF8DAC8" w14:textId="77777777" w:rsidR="00A8798E" w:rsidRPr="00777BF0" w:rsidRDefault="00A8798E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1843" w:type="dxa"/>
          </w:tcPr>
          <w:p w14:paraId="1EEDDBBD" w14:textId="77777777" w:rsidR="00A8798E" w:rsidRPr="00777BF0" w:rsidRDefault="00A8798E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2411" w:type="dxa"/>
          </w:tcPr>
          <w:p w14:paraId="2613942A" w14:textId="77777777" w:rsidR="00A8798E" w:rsidRPr="00777BF0" w:rsidRDefault="00A8798E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408" w:type="dxa"/>
          </w:tcPr>
          <w:p w14:paraId="5827D311" w14:textId="3555CB9B" w:rsidR="00A8798E" w:rsidRPr="00777BF0" w:rsidRDefault="00A8798E" w:rsidP="0039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8798E" w:rsidRPr="00777BF0" w14:paraId="6C0A46A7" w14:textId="6B8AE8D8" w:rsidTr="000826BD">
        <w:tc>
          <w:tcPr>
            <w:tcW w:w="10632" w:type="dxa"/>
            <w:gridSpan w:val="5"/>
          </w:tcPr>
          <w:p w14:paraId="772936DF" w14:textId="4923B630" w:rsidR="00A8798E" w:rsidRPr="00777BF0" w:rsidRDefault="00A8798E" w:rsidP="00396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Детский танец 7-8 лет</w:t>
            </w:r>
          </w:p>
        </w:tc>
      </w:tr>
      <w:tr w:rsidR="00A8798E" w:rsidRPr="00777BF0" w14:paraId="17E4E39F" w14:textId="032AF1C4" w:rsidTr="000826BD">
        <w:tc>
          <w:tcPr>
            <w:tcW w:w="571" w:type="dxa"/>
          </w:tcPr>
          <w:p w14:paraId="61456E46" w14:textId="77777777" w:rsidR="00A8798E" w:rsidRPr="00777BF0" w:rsidRDefault="00A8798E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399" w:type="dxa"/>
          </w:tcPr>
          <w:p w14:paraId="13C80F4E" w14:textId="77777777" w:rsidR="000826BD" w:rsidRDefault="00A8798E" w:rsidP="000826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</w:t>
            </w:r>
          </w:p>
          <w:p w14:paraId="3FA46C24" w14:textId="6B2F61CE" w:rsidR="00A8798E" w:rsidRPr="00777BF0" w:rsidRDefault="00A8798E" w:rsidP="000826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группа «Палитра»</w:t>
            </w:r>
          </w:p>
        </w:tc>
        <w:tc>
          <w:tcPr>
            <w:tcW w:w="1843" w:type="dxa"/>
          </w:tcPr>
          <w:p w14:paraId="21D56C75" w14:textId="3BE71C2B" w:rsidR="00A8798E" w:rsidRPr="00777BF0" w:rsidRDefault="00A8798E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13AE9401" w14:textId="2137C103" w:rsidR="00A8798E" w:rsidRPr="00777BF0" w:rsidRDefault="00A8798E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2408" w:type="dxa"/>
          </w:tcPr>
          <w:p w14:paraId="2B70B97D" w14:textId="48FD0C9F" w:rsidR="00A8798E" w:rsidRPr="00777BF0" w:rsidRDefault="00A8798E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«Оранжевый мир»</w:t>
            </w:r>
          </w:p>
        </w:tc>
      </w:tr>
      <w:tr w:rsidR="00A8798E" w:rsidRPr="00777BF0" w14:paraId="3736BFBC" w14:textId="2D9A6BD5" w:rsidTr="000826BD">
        <w:tc>
          <w:tcPr>
            <w:tcW w:w="10632" w:type="dxa"/>
            <w:gridSpan w:val="5"/>
          </w:tcPr>
          <w:p w14:paraId="577ED178" w14:textId="214A1DEE" w:rsidR="00A8798E" w:rsidRPr="00777BF0" w:rsidRDefault="00A8798E" w:rsidP="007A3B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 7-8 лет</w:t>
            </w:r>
          </w:p>
        </w:tc>
      </w:tr>
      <w:tr w:rsidR="00A8798E" w:rsidRPr="00777BF0" w14:paraId="1D0B79AC" w14:textId="3763AC06" w:rsidTr="000826BD">
        <w:tc>
          <w:tcPr>
            <w:tcW w:w="571" w:type="dxa"/>
          </w:tcPr>
          <w:p w14:paraId="42FD1B76" w14:textId="77777777" w:rsidR="00A8798E" w:rsidRPr="00777BF0" w:rsidRDefault="00A8798E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399" w:type="dxa"/>
          </w:tcPr>
          <w:p w14:paraId="68499B03" w14:textId="77777777" w:rsidR="00A8798E" w:rsidRPr="00777BF0" w:rsidRDefault="00A8798E" w:rsidP="00C4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«Талисман», </w:t>
            </w:r>
          </w:p>
          <w:p w14:paraId="03134966" w14:textId="65C2E1BE" w:rsidR="00A8798E" w:rsidRPr="00777BF0" w:rsidRDefault="00A8798E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Крутыши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5F38521" w14:textId="2078FEE2" w:rsidR="00A8798E" w:rsidRPr="00777BF0" w:rsidRDefault="00A8798E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2411" w:type="dxa"/>
          </w:tcPr>
          <w:p w14:paraId="3A4709E0" w14:textId="5B711713" w:rsidR="00A8798E" w:rsidRPr="00777BF0" w:rsidRDefault="00A8798E" w:rsidP="004D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2408" w:type="dxa"/>
          </w:tcPr>
          <w:p w14:paraId="52529A69" w14:textId="5E5A6CED" w:rsidR="00A8798E" w:rsidRPr="00777BF0" w:rsidRDefault="00A8798E" w:rsidP="007A3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«Хороший ученик»</w:t>
            </w:r>
          </w:p>
        </w:tc>
      </w:tr>
      <w:tr w:rsidR="00A8798E" w:rsidRPr="00777BF0" w14:paraId="01E7BF4D" w14:textId="0B1EFC5E" w:rsidTr="000826BD">
        <w:tc>
          <w:tcPr>
            <w:tcW w:w="10632" w:type="dxa"/>
            <w:gridSpan w:val="5"/>
          </w:tcPr>
          <w:p w14:paraId="2819D406" w14:textId="31933CD2" w:rsidR="00A8798E" w:rsidRPr="00777BF0" w:rsidRDefault="00A8798E" w:rsidP="007A3B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 9-10 лет</w:t>
            </w:r>
          </w:p>
        </w:tc>
      </w:tr>
      <w:tr w:rsidR="00A8798E" w:rsidRPr="00777BF0" w14:paraId="3DE0C0FA" w14:textId="60EFBBCE" w:rsidTr="000826BD">
        <w:tc>
          <w:tcPr>
            <w:tcW w:w="571" w:type="dxa"/>
          </w:tcPr>
          <w:p w14:paraId="5C477C39" w14:textId="7777777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399" w:type="dxa"/>
          </w:tcPr>
          <w:p w14:paraId="79B17289" w14:textId="77777777" w:rsidR="00A8798E" w:rsidRDefault="00A8798E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</w:t>
            </w:r>
          </w:p>
          <w:p w14:paraId="3D756E26" w14:textId="5E303015" w:rsidR="00A8798E" w:rsidRPr="00777BF0" w:rsidRDefault="00A8798E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группа «Мосты»</w:t>
            </w:r>
          </w:p>
        </w:tc>
        <w:tc>
          <w:tcPr>
            <w:tcW w:w="1843" w:type="dxa"/>
          </w:tcPr>
          <w:p w14:paraId="5D0F80AB" w14:textId="7C210C05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36C80A4C" w14:textId="1AD71BF2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408" w:type="dxa"/>
          </w:tcPr>
          <w:p w14:paraId="333FC7D9" w14:textId="4957DDC4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«Мелодия детства»</w:t>
            </w:r>
          </w:p>
        </w:tc>
      </w:tr>
      <w:tr w:rsidR="00A8798E" w:rsidRPr="00777BF0" w14:paraId="7C79D003" w14:textId="77777777" w:rsidTr="000826BD">
        <w:tc>
          <w:tcPr>
            <w:tcW w:w="571" w:type="dxa"/>
          </w:tcPr>
          <w:p w14:paraId="1C9806E2" w14:textId="0692DC54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399" w:type="dxa"/>
          </w:tcPr>
          <w:p w14:paraId="4FABAF09" w14:textId="77777777" w:rsidR="000826BD" w:rsidRDefault="00A8798E" w:rsidP="000826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группа </w:t>
            </w:r>
          </w:p>
          <w:p w14:paraId="0F4CD3D0" w14:textId="6F028B6C" w:rsidR="00A8798E" w:rsidRPr="00777BF0" w:rsidRDefault="00A8798E" w:rsidP="000826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«Когда мечты сбываются»</w:t>
            </w:r>
          </w:p>
        </w:tc>
        <w:tc>
          <w:tcPr>
            <w:tcW w:w="1843" w:type="dxa"/>
          </w:tcPr>
          <w:p w14:paraId="11669687" w14:textId="69D4D833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2ECA7B3E" w14:textId="77777777" w:rsidR="00A8798E" w:rsidRPr="00777BF0" w:rsidRDefault="00A8798E" w:rsidP="0099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27A962DB" w14:textId="28E6D6E3" w:rsidR="00A8798E" w:rsidRPr="00777BF0" w:rsidRDefault="00A8798E" w:rsidP="00996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2408" w:type="dxa"/>
          </w:tcPr>
          <w:p w14:paraId="28422CAC" w14:textId="639EFA3C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«Сказочное путешествие»</w:t>
            </w:r>
          </w:p>
        </w:tc>
      </w:tr>
      <w:tr w:rsidR="00A8798E" w:rsidRPr="00777BF0" w14:paraId="598C7437" w14:textId="77777777" w:rsidTr="000826BD">
        <w:tc>
          <w:tcPr>
            <w:tcW w:w="571" w:type="dxa"/>
          </w:tcPr>
          <w:p w14:paraId="58E60459" w14:textId="6D498A93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399" w:type="dxa"/>
          </w:tcPr>
          <w:p w14:paraId="0B41B6C2" w14:textId="2C0ADCE1" w:rsidR="00A8798E" w:rsidRPr="00777BF0" w:rsidRDefault="00A8798E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«ЯЗ»</w:t>
            </w:r>
          </w:p>
        </w:tc>
        <w:tc>
          <w:tcPr>
            <w:tcW w:w="1843" w:type="dxa"/>
          </w:tcPr>
          <w:p w14:paraId="730CDD95" w14:textId="3098F2B3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1" w:type="dxa"/>
          </w:tcPr>
          <w:p w14:paraId="4F9D844E" w14:textId="158736EC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408" w:type="dxa"/>
          </w:tcPr>
          <w:p w14:paraId="073A3EA7" w14:textId="6415EEAE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«Граница»</w:t>
            </w:r>
          </w:p>
          <w:p w14:paraId="68E982D1" w14:textId="50C095A8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98E" w:rsidRPr="00777BF0" w14:paraId="7607FBC1" w14:textId="77777777" w:rsidTr="000826BD">
        <w:tc>
          <w:tcPr>
            <w:tcW w:w="571" w:type="dxa"/>
          </w:tcPr>
          <w:p w14:paraId="10FA2434" w14:textId="35A73DC0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399" w:type="dxa"/>
          </w:tcPr>
          <w:p w14:paraId="674B9104" w14:textId="552DF068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Хореографический коллектив «</w:t>
            </w: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Перспектива»</w:t>
            </w:r>
          </w:p>
        </w:tc>
        <w:tc>
          <w:tcPr>
            <w:tcW w:w="1843" w:type="dxa"/>
          </w:tcPr>
          <w:p w14:paraId="59073426" w14:textId="34592D8B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7DE9C448" w14:textId="77777777" w:rsidR="00A8798E" w:rsidRPr="00777BF0" w:rsidRDefault="00A8798E" w:rsidP="0079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Смешанный возраст </w:t>
            </w:r>
          </w:p>
          <w:p w14:paraId="04686CA7" w14:textId="67AE60C3" w:rsidR="00A8798E" w:rsidRPr="00777BF0" w:rsidRDefault="00A8798E" w:rsidP="00777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(9-11 лет)</w:t>
            </w:r>
          </w:p>
        </w:tc>
        <w:tc>
          <w:tcPr>
            <w:tcW w:w="2408" w:type="dxa"/>
          </w:tcPr>
          <w:p w14:paraId="351CE3CA" w14:textId="62CCA072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«Море»</w:t>
            </w:r>
          </w:p>
        </w:tc>
      </w:tr>
      <w:tr w:rsidR="00A8798E" w:rsidRPr="00777BF0" w14:paraId="34EC0154" w14:textId="34048BE1" w:rsidTr="000826BD">
        <w:tc>
          <w:tcPr>
            <w:tcW w:w="10632" w:type="dxa"/>
            <w:gridSpan w:val="5"/>
          </w:tcPr>
          <w:p w14:paraId="71B14193" w14:textId="5AA25AE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 и народно-стилизованный танец 7-8 лет</w:t>
            </w:r>
          </w:p>
        </w:tc>
      </w:tr>
      <w:tr w:rsidR="00A8798E" w:rsidRPr="00777BF0" w14:paraId="59721339" w14:textId="382D976B" w:rsidTr="000826BD">
        <w:tc>
          <w:tcPr>
            <w:tcW w:w="571" w:type="dxa"/>
          </w:tcPr>
          <w:p w14:paraId="5CFBC111" w14:textId="3ED2E174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399" w:type="dxa"/>
          </w:tcPr>
          <w:p w14:paraId="42A29E8B" w14:textId="77777777" w:rsidR="00A8798E" w:rsidRPr="00777BF0" w:rsidRDefault="00A8798E" w:rsidP="004E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«Созвездие «Детство», </w:t>
            </w:r>
          </w:p>
          <w:p w14:paraId="412A82F1" w14:textId="019378F5" w:rsidR="00A8798E" w:rsidRPr="00777BF0" w:rsidRDefault="00A8798E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группа «Исток»</w:t>
            </w:r>
          </w:p>
        </w:tc>
        <w:tc>
          <w:tcPr>
            <w:tcW w:w="1843" w:type="dxa"/>
          </w:tcPr>
          <w:p w14:paraId="16EE2242" w14:textId="24A0BCEB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48A4F520" w14:textId="184F176F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2408" w:type="dxa"/>
          </w:tcPr>
          <w:p w14:paraId="7B5C9A79" w14:textId="63D173CA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«Матрешка»</w:t>
            </w:r>
          </w:p>
        </w:tc>
      </w:tr>
      <w:tr w:rsidR="00A8798E" w:rsidRPr="00777BF0" w14:paraId="581EEA4A" w14:textId="2A704CB0" w:rsidTr="000826BD">
        <w:tc>
          <w:tcPr>
            <w:tcW w:w="571" w:type="dxa"/>
          </w:tcPr>
          <w:p w14:paraId="08584F99" w14:textId="567CB163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399" w:type="dxa"/>
          </w:tcPr>
          <w:p w14:paraId="15D409B1" w14:textId="411E0EEC" w:rsidR="00A8798E" w:rsidRPr="00777BF0" w:rsidRDefault="00A8798E" w:rsidP="004E57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Театр танца «Талисман»,</w:t>
            </w:r>
            <w:r w:rsidRPr="0077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EF2448C" w14:textId="119409E7" w:rsidR="00A8798E" w:rsidRPr="00777BF0" w:rsidRDefault="00A8798E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«</w:t>
            </w:r>
            <w:proofErr w:type="spellStart"/>
            <w:r w:rsidRPr="0077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Крутыши</w:t>
            </w:r>
            <w:proofErr w:type="spellEnd"/>
            <w:r w:rsidRPr="0077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6F3C8FE4" w14:textId="70A9008C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2411" w:type="dxa"/>
          </w:tcPr>
          <w:p w14:paraId="0169004A" w14:textId="69A6988E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2408" w:type="dxa"/>
          </w:tcPr>
          <w:p w14:paraId="343CBE12" w14:textId="3822A82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«Весенние мотивы»</w:t>
            </w:r>
          </w:p>
        </w:tc>
      </w:tr>
      <w:tr w:rsidR="00A8798E" w:rsidRPr="00777BF0" w14:paraId="407B7E94" w14:textId="6D8CE7B3" w:rsidTr="000826BD">
        <w:tc>
          <w:tcPr>
            <w:tcW w:w="10632" w:type="dxa"/>
            <w:gridSpan w:val="5"/>
          </w:tcPr>
          <w:p w14:paraId="399266B8" w14:textId="351650F7" w:rsidR="00A8798E" w:rsidRPr="00894ADC" w:rsidRDefault="00A8798E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4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 и народно-стилизованный танец 9-10 лет</w:t>
            </w:r>
          </w:p>
        </w:tc>
      </w:tr>
      <w:tr w:rsidR="00A8798E" w:rsidRPr="00777BF0" w14:paraId="7B6D5320" w14:textId="386A4D80" w:rsidTr="000826BD">
        <w:tc>
          <w:tcPr>
            <w:tcW w:w="571" w:type="dxa"/>
          </w:tcPr>
          <w:p w14:paraId="350F0D79" w14:textId="16AE322A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399" w:type="dxa"/>
          </w:tcPr>
          <w:p w14:paraId="4E12002F" w14:textId="63AF1561" w:rsidR="00A8798E" w:rsidRPr="00777BF0" w:rsidRDefault="00A8798E" w:rsidP="0074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«Талисман», </w:t>
            </w:r>
          </w:p>
          <w:p w14:paraId="1D84A6B6" w14:textId="4EDF4D20" w:rsidR="00A8798E" w:rsidRPr="00777BF0" w:rsidRDefault="00A8798E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04FC6019" w14:textId="320DE8A2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2411" w:type="dxa"/>
          </w:tcPr>
          <w:p w14:paraId="60FF5999" w14:textId="358EED9B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408" w:type="dxa"/>
          </w:tcPr>
          <w:p w14:paraId="3F1D3D77" w14:textId="0C4E09EC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Щабота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798E" w:rsidRPr="00777BF0" w14:paraId="3ACC87E0" w14:textId="70AF331A" w:rsidTr="000826BD">
        <w:tc>
          <w:tcPr>
            <w:tcW w:w="571" w:type="dxa"/>
          </w:tcPr>
          <w:p w14:paraId="2C1AF899" w14:textId="7CB72BD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9" w:type="dxa"/>
          </w:tcPr>
          <w:p w14:paraId="7D5C812E" w14:textId="77777777" w:rsidR="000826BD" w:rsidRDefault="00A8798E" w:rsidP="006378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хореографическая студия «Юла», группа </w:t>
            </w:r>
          </w:p>
          <w:p w14:paraId="21BFD6BB" w14:textId="7CFFD35D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Times New Roman" w:hAnsi="Times New Roman" w:cs="Times New Roman"/>
                <w:sz w:val="24"/>
                <w:szCs w:val="24"/>
              </w:rPr>
              <w:t>«Когда мечты сбываются»</w:t>
            </w:r>
          </w:p>
        </w:tc>
        <w:tc>
          <w:tcPr>
            <w:tcW w:w="1843" w:type="dxa"/>
          </w:tcPr>
          <w:p w14:paraId="579D92E8" w14:textId="063018F3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5319B95A" w14:textId="7BADE4DA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408" w:type="dxa"/>
          </w:tcPr>
          <w:p w14:paraId="1CE8A131" w14:textId="23BF6FD6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«Калинка»</w:t>
            </w:r>
          </w:p>
        </w:tc>
      </w:tr>
      <w:tr w:rsidR="00A8798E" w:rsidRPr="00777BF0" w14:paraId="180E3CEF" w14:textId="4FB6C27C" w:rsidTr="000826BD">
        <w:tc>
          <w:tcPr>
            <w:tcW w:w="571" w:type="dxa"/>
          </w:tcPr>
          <w:p w14:paraId="53857A42" w14:textId="0965F032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9" w:type="dxa"/>
          </w:tcPr>
          <w:p w14:paraId="6B9EE954" w14:textId="3C74752E" w:rsidR="00A8798E" w:rsidRPr="00777BF0" w:rsidRDefault="00A8798E" w:rsidP="007448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77B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Хореографическая школа-студия Алтын – Золото», </w:t>
            </w:r>
          </w:p>
          <w:p w14:paraId="42B026AB" w14:textId="679EA043" w:rsidR="00A8798E" w:rsidRPr="00777BF0" w:rsidRDefault="00A8798E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bCs/>
                <w:sz w:val="24"/>
                <w:szCs w:val="24"/>
              </w:rPr>
              <w:t>группа «Малахит»</w:t>
            </w:r>
          </w:p>
        </w:tc>
        <w:tc>
          <w:tcPr>
            <w:tcW w:w="1843" w:type="dxa"/>
          </w:tcPr>
          <w:p w14:paraId="7AC84F26" w14:textId="5F235E43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71916D9F" w14:textId="3ECA7696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408" w:type="dxa"/>
          </w:tcPr>
          <w:p w14:paraId="732760AC" w14:textId="73B67DE6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«Репейник»</w:t>
            </w:r>
          </w:p>
        </w:tc>
      </w:tr>
      <w:tr w:rsidR="00A8798E" w:rsidRPr="00777BF0" w14:paraId="03772AC7" w14:textId="77777777" w:rsidTr="000826BD">
        <w:tc>
          <w:tcPr>
            <w:tcW w:w="571" w:type="dxa"/>
          </w:tcPr>
          <w:p w14:paraId="119A8125" w14:textId="33669F66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9" w:type="dxa"/>
          </w:tcPr>
          <w:p w14:paraId="6F5930AB" w14:textId="4B7709CC" w:rsidR="00A8798E" w:rsidRPr="00777BF0" w:rsidRDefault="00A8798E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Детская хореографическая студия «Юла», группа «Там, где дети счастливы»</w:t>
            </w:r>
          </w:p>
        </w:tc>
        <w:tc>
          <w:tcPr>
            <w:tcW w:w="1843" w:type="dxa"/>
          </w:tcPr>
          <w:p w14:paraId="4BAD1438" w14:textId="151D97D1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49ED8B2D" w14:textId="41909DB6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408" w:type="dxa"/>
          </w:tcPr>
          <w:p w14:paraId="3901073A" w14:textId="7DE9752F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«Резинка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798E" w:rsidRPr="00777BF0" w14:paraId="15508581" w14:textId="64D671E4" w:rsidTr="000826BD">
        <w:tc>
          <w:tcPr>
            <w:tcW w:w="10632" w:type="dxa"/>
            <w:gridSpan w:val="5"/>
          </w:tcPr>
          <w:p w14:paraId="2EF33020" w14:textId="24998BD9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 11-13 лет</w:t>
            </w:r>
          </w:p>
        </w:tc>
      </w:tr>
      <w:tr w:rsidR="00A8798E" w:rsidRPr="00777BF0" w14:paraId="72F75E4E" w14:textId="4289FED6" w:rsidTr="000826BD">
        <w:tc>
          <w:tcPr>
            <w:tcW w:w="571" w:type="dxa"/>
          </w:tcPr>
          <w:p w14:paraId="4D1E53CB" w14:textId="60D3DA96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9" w:type="dxa"/>
          </w:tcPr>
          <w:p w14:paraId="64C8A441" w14:textId="77777777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группа </w:t>
            </w:r>
          </w:p>
          <w:p w14:paraId="1F8179DA" w14:textId="3E051A24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«Лучшее время»</w:t>
            </w:r>
          </w:p>
        </w:tc>
        <w:tc>
          <w:tcPr>
            <w:tcW w:w="1843" w:type="dxa"/>
          </w:tcPr>
          <w:p w14:paraId="452C5146" w14:textId="2E5E1939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5036C34B" w14:textId="495E0AD5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408" w:type="dxa"/>
          </w:tcPr>
          <w:p w14:paraId="5E2532F1" w14:textId="7777777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«Болтают день до вечера, </w:t>
            </w:r>
          </w:p>
          <w:p w14:paraId="5FEEFE6B" w14:textId="4788976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а слушать нечего»</w:t>
            </w:r>
          </w:p>
        </w:tc>
      </w:tr>
      <w:tr w:rsidR="00A8798E" w:rsidRPr="00777BF0" w14:paraId="1C4DA3CE" w14:textId="45D05754" w:rsidTr="000826BD">
        <w:tc>
          <w:tcPr>
            <w:tcW w:w="571" w:type="dxa"/>
          </w:tcPr>
          <w:p w14:paraId="16E9CEF9" w14:textId="4CFC6D88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99" w:type="dxa"/>
          </w:tcPr>
          <w:p w14:paraId="182C1170" w14:textId="77777777" w:rsidR="000826BD" w:rsidRDefault="00A8798E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Образцовая студия танца </w:t>
            </w:r>
          </w:p>
          <w:p w14:paraId="632F4C6C" w14:textId="387268D2" w:rsidR="00A8798E" w:rsidRPr="00777BF0" w:rsidRDefault="00A8798E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«В режиме детства», </w:t>
            </w:r>
          </w:p>
          <w:p w14:paraId="22B5EB05" w14:textId="30BFC0AF" w:rsidR="00A8798E" w:rsidRPr="00777BF0" w:rsidRDefault="00A8798E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группа «Выскочки»</w:t>
            </w:r>
          </w:p>
        </w:tc>
        <w:tc>
          <w:tcPr>
            <w:tcW w:w="1843" w:type="dxa"/>
          </w:tcPr>
          <w:p w14:paraId="3805DA03" w14:textId="6F595CCC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. Васильево</w:t>
            </w:r>
          </w:p>
        </w:tc>
        <w:tc>
          <w:tcPr>
            <w:tcW w:w="2411" w:type="dxa"/>
          </w:tcPr>
          <w:p w14:paraId="53896B99" w14:textId="70424C09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408" w:type="dxa"/>
          </w:tcPr>
          <w:p w14:paraId="71E9D143" w14:textId="7777777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«Письма </w:t>
            </w:r>
          </w:p>
          <w:p w14:paraId="59F1A37F" w14:textId="5420304D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 фронта»</w:t>
            </w:r>
          </w:p>
        </w:tc>
      </w:tr>
      <w:tr w:rsidR="00A8798E" w:rsidRPr="00777BF0" w14:paraId="6DB20196" w14:textId="4254A46A" w:rsidTr="000826BD">
        <w:tc>
          <w:tcPr>
            <w:tcW w:w="571" w:type="dxa"/>
          </w:tcPr>
          <w:p w14:paraId="6991D17A" w14:textId="138114E1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99" w:type="dxa"/>
          </w:tcPr>
          <w:p w14:paraId="6C55756D" w14:textId="77777777" w:rsidR="00A8798E" w:rsidRPr="00777BF0" w:rsidRDefault="00A8798E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«Фантазия», </w:t>
            </w:r>
          </w:p>
          <w:p w14:paraId="1A1E25A4" w14:textId="078DF750" w:rsidR="00A8798E" w:rsidRPr="00777BF0" w:rsidRDefault="00A8798E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группа «Жемчужинки»</w:t>
            </w:r>
          </w:p>
        </w:tc>
        <w:tc>
          <w:tcPr>
            <w:tcW w:w="1843" w:type="dxa"/>
          </w:tcPr>
          <w:p w14:paraId="1196C2C6" w14:textId="08510C5B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5FBAD043" w14:textId="398A8BA4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408" w:type="dxa"/>
          </w:tcPr>
          <w:p w14:paraId="1CD48C3C" w14:textId="7CBBF9B8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«Ожидание»</w:t>
            </w:r>
          </w:p>
        </w:tc>
      </w:tr>
      <w:tr w:rsidR="00A8798E" w:rsidRPr="00777BF0" w14:paraId="0F28371F" w14:textId="77777777" w:rsidTr="000826BD">
        <w:tc>
          <w:tcPr>
            <w:tcW w:w="571" w:type="dxa"/>
          </w:tcPr>
          <w:p w14:paraId="56AF3C03" w14:textId="7F6B7430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99" w:type="dxa"/>
          </w:tcPr>
          <w:p w14:paraId="1B9E309C" w14:textId="5E1180D9" w:rsidR="00A8798E" w:rsidRPr="00777BF0" w:rsidRDefault="00A8798E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Образцовый детский хореографический коллектив «Сюрприз», группа «Фантазия»</w:t>
            </w:r>
          </w:p>
        </w:tc>
        <w:tc>
          <w:tcPr>
            <w:tcW w:w="1843" w:type="dxa"/>
          </w:tcPr>
          <w:p w14:paraId="1EBB8B45" w14:textId="76CDD22F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с. Тюлячи</w:t>
            </w:r>
          </w:p>
        </w:tc>
        <w:tc>
          <w:tcPr>
            <w:tcW w:w="2411" w:type="dxa"/>
          </w:tcPr>
          <w:p w14:paraId="1BDA8B31" w14:textId="47012688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408" w:type="dxa"/>
          </w:tcPr>
          <w:p w14:paraId="2A1AA853" w14:textId="17DA9451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«Эхо, прошлого времени..»</w:t>
            </w:r>
          </w:p>
        </w:tc>
      </w:tr>
      <w:tr w:rsidR="00A8798E" w:rsidRPr="00777BF0" w14:paraId="7FB2CA16" w14:textId="6AC69551" w:rsidTr="000826BD">
        <w:tc>
          <w:tcPr>
            <w:tcW w:w="571" w:type="dxa"/>
          </w:tcPr>
          <w:p w14:paraId="73E2B251" w14:textId="597ECBE2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99" w:type="dxa"/>
          </w:tcPr>
          <w:p w14:paraId="49A86266" w14:textId="77777777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хореографическая студия «Юла», группа </w:t>
            </w:r>
          </w:p>
          <w:p w14:paraId="5ADFBB7F" w14:textId="54974113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«Лучшее время»</w:t>
            </w:r>
          </w:p>
        </w:tc>
        <w:tc>
          <w:tcPr>
            <w:tcW w:w="1843" w:type="dxa"/>
          </w:tcPr>
          <w:p w14:paraId="5428D612" w14:textId="4A60A255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3DA94FB3" w14:textId="2EC35282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408" w:type="dxa"/>
          </w:tcPr>
          <w:p w14:paraId="236353BB" w14:textId="397BB65E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«Забытое детство»</w:t>
            </w:r>
          </w:p>
        </w:tc>
      </w:tr>
      <w:tr w:rsidR="00A8798E" w:rsidRPr="00777BF0" w14:paraId="1A321332" w14:textId="587AB1CB" w:rsidTr="000826BD">
        <w:tc>
          <w:tcPr>
            <w:tcW w:w="10632" w:type="dxa"/>
            <w:gridSpan w:val="5"/>
          </w:tcPr>
          <w:p w14:paraId="050CE4BD" w14:textId="252A07FF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 танец 11-13 лет</w:t>
            </w:r>
          </w:p>
        </w:tc>
      </w:tr>
      <w:tr w:rsidR="00A8798E" w:rsidRPr="00777BF0" w14:paraId="5F02ABCA" w14:textId="5AAFDEC8" w:rsidTr="000826BD">
        <w:tc>
          <w:tcPr>
            <w:tcW w:w="571" w:type="dxa"/>
          </w:tcPr>
          <w:p w14:paraId="0E172E26" w14:textId="412CDCCC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99" w:type="dxa"/>
          </w:tcPr>
          <w:p w14:paraId="740BBAF1" w14:textId="77777777" w:rsidR="00A8798E" w:rsidRDefault="00A8798E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«ЯЗ»</w:t>
            </w:r>
          </w:p>
          <w:p w14:paraId="2A521823" w14:textId="68A744EA" w:rsidR="00A8798E" w:rsidRPr="00777BF0" w:rsidRDefault="00A8798E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74B043" w14:textId="56C24DBA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1" w:type="dxa"/>
          </w:tcPr>
          <w:p w14:paraId="599AC0FF" w14:textId="622002A1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408" w:type="dxa"/>
          </w:tcPr>
          <w:p w14:paraId="20EADB7E" w14:textId="1CD13D21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«Танец Победы»</w:t>
            </w:r>
          </w:p>
        </w:tc>
      </w:tr>
      <w:tr w:rsidR="00A8798E" w:rsidRPr="00777BF0" w14:paraId="1329692A" w14:textId="237DA327" w:rsidTr="000826BD">
        <w:tc>
          <w:tcPr>
            <w:tcW w:w="571" w:type="dxa"/>
          </w:tcPr>
          <w:p w14:paraId="6B3223CE" w14:textId="1E5C891D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99" w:type="dxa"/>
          </w:tcPr>
          <w:p w14:paraId="16C5ABDE" w14:textId="77777777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 Танца «Талисман», </w:t>
            </w:r>
          </w:p>
          <w:p w14:paraId="1EDE7600" w14:textId="77777777" w:rsidR="00A8798E" w:rsidRDefault="00A8798E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Styler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7D949476" w14:textId="78137E3A" w:rsidR="00A8798E" w:rsidRPr="00777BF0" w:rsidRDefault="00A8798E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10722C" w14:textId="6C21EC45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2411" w:type="dxa"/>
          </w:tcPr>
          <w:p w14:paraId="3C3BEEF2" w14:textId="7777777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39F8CCD7" w14:textId="624A7FF8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2408" w:type="dxa"/>
          </w:tcPr>
          <w:p w14:paraId="18D71931" w14:textId="3489B21F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«Да на пригорке»</w:t>
            </w:r>
          </w:p>
        </w:tc>
      </w:tr>
      <w:tr w:rsidR="00A8798E" w:rsidRPr="00777BF0" w14:paraId="609A8498" w14:textId="77777777" w:rsidTr="000826BD">
        <w:tc>
          <w:tcPr>
            <w:tcW w:w="571" w:type="dxa"/>
          </w:tcPr>
          <w:p w14:paraId="01DD3245" w14:textId="5C7D7FEE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99" w:type="dxa"/>
          </w:tcPr>
          <w:p w14:paraId="1DDE3EBC" w14:textId="37984049" w:rsidR="00A8798E" w:rsidRPr="00777BF0" w:rsidRDefault="00A8798E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«Образцовый детский коллектив» ансамбль народного танца «Барвинок»</w:t>
            </w:r>
          </w:p>
        </w:tc>
        <w:tc>
          <w:tcPr>
            <w:tcW w:w="1843" w:type="dxa"/>
          </w:tcPr>
          <w:p w14:paraId="2C99B76F" w14:textId="77777777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Луганская Народная Республика,  </w:t>
            </w:r>
          </w:p>
          <w:p w14:paraId="72197894" w14:textId="201EF6CA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г. Луганск</w:t>
            </w:r>
          </w:p>
        </w:tc>
        <w:tc>
          <w:tcPr>
            <w:tcW w:w="2411" w:type="dxa"/>
          </w:tcPr>
          <w:p w14:paraId="5633C525" w14:textId="40A3CCDB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408" w:type="dxa"/>
          </w:tcPr>
          <w:p w14:paraId="1B1EEE31" w14:textId="7B49DEF5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«Казачий пляс»</w:t>
            </w:r>
          </w:p>
        </w:tc>
      </w:tr>
      <w:tr w:rsidR="00A8798E" w:rsidRPr="00777BF0" w14:paraId="24F10C5A" w14:textId="77777777" w:rsidTr="000826BD">
        <w:tc>
          <w:tcPr>
            <w:tcW w:w="571" w:type="dxa"/>
          </w:tcPr>
          <w:p w14:paraId="6CBA4273" w14:textId="34D88F71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99" w:type="dxa"/>
          </w:tcPr>
          <w:p w14:paraId="409437C7" w14:textId="26E60663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художественный коллектив хореографический ансамбль «Серпантин»</w:t>
            </w:r>
          </w:p>
        </w:tc>
        <w:tc>
          <w:tcPr>
            <w:tcW w:w="1843" w:type="dxa"/>
          </w:tcPr>
          <w:p w14:paraId="112CACD4" w14:textId="1968957F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Самарская обл., г. Тольятти</w:t>
            </w:r>
          </w:p>
        </w:tc>
        <w:tc>
          <w:tcPr>
            <w:tcW w:w="2411" w:type="dxa"/>
          </w:tcPr>
          <w:p w14:paraId="6E4CA9B7" w14:textId="7777777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79EF0B31" w14:textId="0E17C03A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2408" w:type="dxa"/>
          </w:tcPr>
          <w:p w14:paraId="628D5042" w14:textId="2E4F2B72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«Волжские девичьи гуляния»</w:t>
            </w:r>
          </w:p>
        </w:tc>
      </w:tr>
      <w:tr w:rsidR="00A8798E" w:rsidRPr="00777BF0" w14:paraId="7F155986" w14:textId="77777777" w:rsidTr="000826BD">
        <w:tc>
          <w:tcPr>
            <w:tcW w:w="571" w:type="dxa"/>
          </w:tcPr>
          <w:p w14:paraId="77DDEDBD" w14:textId="6D3B5A50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99" w:type="dxa"/>
          </w:tcPr>
          <w:p w14:paraId="17F65084" w14:textId="66E6F214" w:rsidR="00A8798E" w:rsidRPr="00777BF0" w:rsidRDefault="00A8798E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школа - студия «АЛТЫН-ЗОЛОТО», группа «Изумруд»</w:t>
            </w:r>
          </w:p>
        </w:tc>
        <w:tc>
          <w:tcPr>
            <w:tcW w:w="1843" w:type="dxa"/>
          </w:tcPr>
          <w:p w14:paraId="5F7B9E4F" w14:textId="7CA7B675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6C47B1A3" w14:textId="77777777" w:rsidR="00A8798E" w:rsidRPr="00777BF0" w:rsidRDefault="00A8798E" w:rsidP="0079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24752C0B" w14:textId="01BE8764" w:rsidR="00A8798E" w:rsidRPr="00777BF0" w:rsidRDefault="00A8798E" w:rsidP="0079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408" w:type="dxa"/>
          </w:tcPr>
          <w:p w14:paraId="785B60BC" w14:textId="7777777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«Танец Киргизских наездниц </w:t>
            </w:r>
          </w:p>
          <w:p w14:paraId="3E2778B0" w14:textId="4F151F3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Чабыш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798E" w:rsidRPr="00777BF0" w14:paraId="517A3162" w14:textId="77777777" w:rsidTr="000826BD">
        <w:tc>
          <w:tcPr>
            <w:tcW w:w="571" w:type="dxa"/>
          </w:tcPr>
          <w:p w14:paraId="5DF7DBCB" w14:textId="630C9DBA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99" w:type="dxa"/>
          </w:tcPr>
          <w:p w14:paraId="08B7DB68" w14:textId="29679689" w:rsidR="00A8798E" w:rsidRPr="00777BF0" w:rsidRDefault="00A8798E" w:rsidP="0077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«Талисман», группа «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Styler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068E466" w14:textId="3A10324F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2411" w:type="dxa"/>
          </w:tcPr>
          <w:p w14:paraId="03A3C24D" w14:textId="7777777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230ED8B3" w14:textId="3C61BD38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2408" w:type="dxa"/>
          </w:tcPr>
          <w:p w14:paraId="0B9C14FC" w14:textId="3D107715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«Русские матрешки»</w:t>
            </w:r>
          </w:p>
        </w:tc>
      </w:tr>
      <w:tr w:rsidR="00A8798E" w:rsidRPr="00777BF0" w14:paraId="2BE63EF2" w14:textId="77777777" w:rsidTr="000826BD">
        <w:tc>
          <w:tcPr>
            <w:tcW w:w="571" w:type="dxa"/>
          </w:tcPr>
          <w:p w14:paraId="56F77DA3" w14:textId="22033716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99" w:type="dxa"/>
          </w:tcPr>
          <w:p w14:paraId="6F9BAEB4" w14:textId="2657AF93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Кояш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нуры</w:t>
            </w:r>
            <w:proofErr w:type="spellEnd"/>
          </w:p>
        </w:tc>
        <w:tc>
          <w:tcPr>
            <w:tcW w:w="1843" w:type="dxa"/>
          </w:tcPr>
          <w:p w14:paraId="428A288D" w14:textId="7A1DA788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01D13066" w14:textId="77777777" w:rsidR="00A8798E" w:rsidRPr="00777BF0" w:rsidRDefault="00A8798E" w:rsidP="0079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4942781F" w14:textId="513A760C" w:rsidR="00A8798E" w:rsidRPr="00777BF0" w:rsidRDefault="00A8798E" w:rsidP="0079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</w:tc>
        <w:tc>
          <w:tcPr>
            <w:tcW w:w="2408" w:type="dxa"/>
          </w:tcPr>
          <w:p w14:paraId="1607215E" w14:textId="0606CDB4" w:rsidR="00A8798E" w:rsidRPr="00777BF0" w:rsidRDefault="00A8798E" w:rsidP="00777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«Солдатский танец на Привале»</w:t>
            </w:r>
          </w:p>
        </w:tc>
      </w:tr>
      <w:tr w:rsidR="00A8798E" w:rsidRPr="00777BF0" w14:paraId="7C802E43" w14:textId="77777777" w:rsidTr="000826BD">
        <w:tc>
          <w:tcPr>
            <w:tcW w:w="571" w:type="dxa"/>
          </w:tcPr>
          <w:p w14:paraId="6BFA74C4" w14:textId="6F4823FA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99" w:type="dxa"/>
          </w:tcPr>
          <w:p w14:paraId="11F76E7E" w14:textId="77777777" w:rsidR="00A8798E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ансамбль </w:t>
            </w:r>
          </w:p>
          <w:p w14:paraId="049E5213" w14:textId="4E0E3441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«Русские узоры»</w:t>
            </w:r>
          </w:p>
          <w:p w14:paraId="025E8608" w14:textId="66B338FE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F83106" w14:textId="77777777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Владимирская область, </w:t>
            </w:r>
          </w:p>
          <w:p w14:paraId="7F489A13" w14:textId="477D8B12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г. Гусь-Хрустальный</w:t>
            </w:r>
          </w:p>
        </w:tc>
        <w:tc>
          <w:tcPr>
            <w:tcW w:w="2411" w:type="dxa"/>
          </w:tcPr>
          <w:p w14:paraId="3497E215" w14:textId="4ACF7EA8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Смешанный возраст </w:t>
            </w:r>
          </w:p>
          <w:p w14:paraId="1F4BBB73" w14:textId="41C9005E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8-16 лет</w:t>
            </w:r>
          </w:p>
        </w:tc>
        <w:tc>
          <w:tcPr>
            <w:tcW w:w="2408" w:type="dxa"/>
          </w:tcPr>
          <w:p w14:paraId="3762EE97" w14:textId="43B81C37" w:rsidR="00A8798E" w:rsidRPr="00777BF0" w:rsidRDefault="00A8798E" w:rsidP="00637836">
            <w:pPr>
              <w:tabs>
                <w:tab w:val="left" w:pos="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«Горская рапсодия»</w:t>
            </w:r>
          </w:p>
        </w:tc>
      </w:tr>
      <w:tr w:rsidR="00A8798E" w:rsidRPr="00777BF0" w14:paraId="3CFE431B" w14:textId="77777777" w:rsidTr="000826BD">
        <w:tc>
          <w:tcPr>
            <w:tcW w:w="571" w:type="dxa"/>
          </w:tcPr>
          <w:p w14:paraId="6ABC856D" w14:textId="34A4DAAD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99" w:type="dxa"/>
          </w:tcPr>
          <w:p w14:paraId="5D5794BE" w14:textId="09B23E18" w:rsidR="00A8798E" w:rsidRPr="00777BF0" w:rsidRDefault="00A8798E" w:rsidP="00637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«Образцовый детский коллектив» ансамбль народного танца «Барвинок»</w:t>
            </w:r>
          </w:p>
        </w:tc>
        <w:tc>
          <w:tcPr>
            <w:tcW w:w="1843" w:type="dxa"/>
          </w:tcPr>
          <w:p w14:paraId="3E35C9D9" w14:textId="77777777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Луганская Народная Республика,  </w:t>
            </w:r>
          </w:p>
          <w:p w14:paraId="03F21751" w14:textId="308D585C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г. Луганск</w:t>
            </w:r>
          </w:p>
        </w:tc>
        <w:tc>
          <w:tcPr>
            <w:tcW w:w="2411" w:type="dxa"/>
          </w:tcPr>
          <w:p w14:paraId="79752D2E" w14:textId="1D3A1A28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408" w:type="dxa"/>
          </w:tcPr>
          <w:p w14:paraId="1F5324BD" w14:textId="1B9AA5CE" w:rsidR="00A8798E" w:rsidRPr="00777BF0" w:rsidRDefault="00A8798E" w:rsidP="00637836">
            <w:pPr>
              <w:tabs>
                <w:tab w:val="left" w:pos="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Субботея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798E" w:rsidRPr="00777BF0" w14:paraId="3824D0F6" w14:textId="0DC1527F" w:rsidTr="000826BD">
        <w:tc>
          <w:tcPr>
            <w:tcW w:w="10632" w:type="dxa"/>
            <w:gridSpan w:val="5"/>
          </w:tcPr>
          <w:p w14:paraId="276ABCF2" w14:textId="2015250C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 14-17 лет, смешанный возраст</w:t>
            </w:r>
          </w:p>
        </w:tc>
      </w:tr>
      <w:tr w:rsidR="00A8798E" w:rsidRPr="00777BF0" w14:paraId="2B636D1F" w14:textId="44DF523A" w:rsidTr="000826BD">
        <w:tc>
          <w:tcPr>
            <w:tcW w:w="571" w:type="dxa"/>
          </w:tcPr>
          <w:p w14:paraId="77713A17" w14:textId="6633D573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99" w:type="dxa"/>
          </w:tcPr>
          <w:p w14:paraId="4DCE848F" w14:textId="5C56992F" w:rsidR="00A8798E" w:rsidRPr="00777BF0" w:rsidRDefault="00A8798E" w:rsidP="0077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Детская хореографическая студия «Юла», группа «Выше неба»</w:t>
            </w:r>
          </w:p>
        </w:tc>
        <w:tc>
          <w:tcPr>
            <w:tcW w:w="1843" w:type="dxa"/>
          </w:tcPr>
          <w:p w14:paraId="06C033B3" w14:textId="4E98E01F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3E1F3AB5" w14:textId="7777777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возраст,</w:t>
            </w:r>
          </w:p>
          <w:p w14:paraId="168C1406" w14:textId="4F1BFCC2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408" w:type="dxa"/>
          </w:tcPr>
          <w:p w14:paraId="16E8F449" w14:textId="24A0EC80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«И, вновь, Весна к нам в двери постучится»</w:t>
            </w:r>
          </w:p>
        </w:tc>
      </w:tr>
      <w:tr w:rsidR="00A8798E" w:rsidRPr="00777BF0" w14:paraId="2188E634" w14:textId="77777777" w:rsidTr="000826BD">
        <w:tc>
          <w:tcPr>
            <w:tcW w:w="571" w:type="dxa"/>
          </w:tcPr>
          <w:p w14:paraId="55813BF8" w14:textId="5C76624C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99" w:type="dxa"/>
          </w:tcPr>
          <w:p w14:paraId="59E689B6" w14:textId="62B817DC" w:rsidR="00A8798E" w:rsidRPr="00777BF0" w:rsidRDefault="00A8798E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Образцовый художественный коллектив хореографический ансамбль «Серпантин»</w:t>
            </w:r>
          </w:p>
        </w:tc>
        <w:tc>
          <w:tcPr>
            <w:tcW w:w="1843" w:type="dxa"/>
          </w:tcPr>
          <w:p w14:paraId="7C3DE52D" w14:textId="4FD237DB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Самарская обл., г. Тольятти</w:t>
            </w:r>
          </w:p>
        </w:tc>
        <w:tc>
          <w:tcPr>
            <w:tcW w:w="2411" w:type="dxa"/>
          </w:tcPr>
          <w:p w14:paraId="7FBC2534" w14:textId="7777777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6D8DFC49" w14:textId="6FEC49CE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2408" w:type="dxa"/>
          </w:tcPr>
          <w:p w14:paraId="7B146FFB" w14:textId="35B40A28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«Помни»</w:t>
            </w:r>
          </w:p>
        </w:tc>
      </w:tr>
      <w:tr w:rsidR="00A8798E" w:rsidRPr="00777BF0" w14:paraId="259D150B" w14:textId="77777777" w:rsidTr="000826BD">
        <w:tc>
          <w:tcPr>
            <w:tcW w:w="571" w:type="dxa"/>
          </w:tcPr>
          <w:p w14:paraId="679FFAD9" w14:textId="2D9CB688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99" w:type="dxa"/>
          </w:tcPr>
          <w:p w14:paraId="26A21213" w14:textId="77777777" w:rsidR="00A8798E" w:rsidRPr="00777BF0" w:rsidRDefault="00A8798E" w:rsidP="0063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«Талисман», </w:t>
            </w:r>
          </w:p>
          <w:p w14:paraId="7F67492B" w14:textId="0B767278" w:rsidR="00A8798E" w:rsidRPr="00777BF0" w:rsidRDefault="00A8798E" w:rsidP="0008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Styler</w:t>
            </w:r>
            <w:proofErr w:type="spellEnd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386EFDDE" w14:textId="04F493A1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  <w:tc>
          <w:tcPr>
            <w:tcW w:w="2411" w:type="dxa"/>
          </w:tcPr>
          <w:p w14:paraId="4169C646" w14:textId="7777777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150E023F" w14:textId="11E83A1C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9-15 лет</w:t>
            </w:r>
          </w:p>
        </w:tc>
        <w:tc>
          <w:tcPr>
            <w:tcW w:w="2408" w:type="dxa"/>
          </w:tcPr>
          <w:p w14:paraId="5578E122" w14:textId="15933030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«Озарение»</w:t>
            </w:r>
          </w:p>
        </w:tc>
      </w:tr>
      <w:tr w:rsidR="00A8798E" w:rsidRPr="00777BF0" w14:paraId="58BB79C1" w14:textId="77777777" w:rsidTr="000826BD">
        <w:tc>
          <w:tcPr>
            <w:tcW w:w="571" w:type="dxa"/>
          </w:tcPr>
          <w:p w14:paraId="13FFE705" w14:textId="027D801A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99" w:type="dxa"/>
          </w:tcPr>
          <w:p w14:paraId="5B4E5FF0" w14:textId="6DA5C4A9" w:rsidR="00A8798E" w:rsidRPr="00777BF0" w:rsidRDefault="00A8798E" w:rsidP="0008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Детская хореографическая студия «Юла», группа «Вы</w:t>
            </w:r>
            <w:bookmarkStart w:id="0" w:name="_GoBack"/>
            <w:bookmarkEnd w:id="0"/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ше неба»</w:t>
            </w:r>
          </w:p>
        </w:tc>
        <w:tc>
          <w:tcPr>
            <w:tcW w:w="1843" w:type="dxa"/>
          </w:tcPr>
          <w:p w14:paraId="68C37212" w14:textId="64D59F21" w:rsidR="00A8798E" w:rsidRPr="00777BF0" w:rsidRDefault="00A8798E" w:rsidP="00637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1" w:type="dxa"/>
          </w:tcPr>
          <w:p w14:paraId="43F9AFC2" w14:textId="77777777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Смешанный возраст,</w:t>
            </w:r>
          </w:p>
          <w:p w14:paraId="2CFC0E5B" w14:textId="5CD876FF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408" w:type="dxa"/>
          </w:tcPr>
          <w:p w14:paraId="5CBF8F86" w14:textId="6444609C" w:rsidR="00A8798E" w:rsidRPr="00777BF0" w:rsidRDefault="00A8798E" w:rsidP="0063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F0">
              <w:rPr>
                <w:rFonts w:ascii="Times New Roman" w:hAnsi="Times New Roman" w:cs="Times New Roman"/>
                <w:sz w:val="24"/>
                <w:szCs w:val="24"/>
              </w:rPr>
              <w:t>«Туман»</w:t>
            </w:r>
          </w:p>
        </w:tc>
      </w:tr>
    </w:tbl>
    <w:p w14:paraId="6051F0BE" w14:textId="77777777" w:rsidR="002C556C" w:rsidRPr="00C817DD" w:rsidRDefault="002C556C" w:rsidP="002C556C">
      <w:pPr>
        <w:jc w:val="center"/>
        <w:rPr>
          <w:rFonts w:ascii="Times New Roman" w:hAnsi="Times New Roman" w:cs="Times New Roman"/>
        </w:rPr>
      </w:pPr>
    </w:p>
    <w:p w14:paraId="57D54075" w14:textId="2B169EE6" w:rsidR="002C556C" w:rsidRPr="00C817DD" w:rsidRDefault="002C556C" w:rsidP="002C556C">
      <w:pPr>
        <w:rPr>
          <w:rFonts w:ascii="Times New Roman" w:hAnsi="Times New Roman" w:cs="Times New Roman"/>
        </w:rPr>
      </w:pPr>
    </w:p>
    <w:p w14:paraId="1DDAA198" w14:textId="6775F4FF" w:rsidR="002C556C" w:rsidRPr="00C817DD" w:rsidRDefault="002C556C" w:rsidP="002C556C">
      <w:pPr>
        <w:rPr>
          <w:rFonts w:ascii="Times New Roman" w:hAnsi="Times New Roman" w:cs="Times New Roman"/>
        </w:rPr>
      </w:pPr>
    </w:p>
    <w:p w14:paraId="3344BDFE" w14:textId="77777777" w:rsidR="002C556C" w:rsidRPr="00C817DD" w:rsidRDefault="002C556C" w:rsidP="002C556C">
      <w:pPr>
        <w:rPr>
          <w:rFonts w:ascii="Times New Roman" w:hAnsi="Times New Roman" w:cs="Times New Roman"/>
        </w:rPr>
      </w:pPr>
    </w:p>
    <w:sectPr w:rsidR="002C556C" w:rsidRPr="00C817DD" w:rsidSect="00777B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F1"/>
    <w:rsid w:val="0005676E"/>
    <w:rsid w:val="000826BD"/>
    <w:rsid w:val="00082C14"/>
    <w:rsid w:val="00085D4B"/>
    <w:rsid w:val="000C5A92"/>
    <w:rsid w:val="00107168"/>
    <w:rsid w:val="00110F98"/>
    <w:rsid w:val="00125AF8"/>
    <w:rsid w:val="00160E1D"/>
    <w:rsid w:val="001662E7"/>
    <w:rsid w:val="0016738E"/>
    <w:rsid w:val="00175BFA"/>
    <w:rsid w:val="00190607"/>
    <w:rsid w:val="001935E5"/>
    <w:rsid w:val="001965F1"/>
    <w:rsid w:val="001D4C44"/>
    <w:rsid w:val="0021387D"/>
    <w:rsid w:val="00231B2A"/>
    <w:rsid w:val="00253353"/>
    <w:rsid w:val="00274E98"/>
    <w:rsid w:val="00280C84"/>
    <w:rsid w:val="002929EA"/>
    <w:rsid w:val="002A0788"/>
    <w:rsid w:val="002C556C"/>
    <w:rsid w:val="002D718F"/>
    <w:rsid w:val="00300E9B"/>
    <w:rsid w:val="003013BC"/>
    <w:rsid w:val="0030717F"/>
    <w:rsid w:val="00353DCC"/>
    <w:rsid w:val="00357C6E"/>
    <w:rsid w:val="0036313E"/>
    <w:rsid w:val="003956EA"/>
    <w:rsid w:val="003A10ED"/>
    <w:rsid w:val="003B7442"/>
    <w:rsid w:val="003E2543"/>
    <w:rsid w:val="00453795"/>
    <w:rsid w:val="0046703A"/>
    <w:rsid w:val="0048583B"/>
    <w:rsid w:val="004944D5"/>
    <w:rsid w:val="004959D1"/>
    <w:rsid w:val="004D3A9F"/>
    <w:rsid w:val="004E57D9"/>
    <w:rsid w:val="0052292D"/>
    <w:rsid w:val="005441A8"/>
    <w:rsid w:val="005474F4"/>
    <w:rsid w:val="00562928"/>
    <w:rsid w:val="00567D45"/>
    <w:rsid w:val="00591670"/>
    <w:rsid w:val="005B162F"/>
    <w:rsid w:val="005B5878"/>
    <w:rsid w:val="005C2355"/>
    <w:rsid w:val="00600E53"/>
    <w:rsid w:val="00637836"/>
    <w:rsid w:val="00673235"/>
    <w:rsid w:val="00691CD0"/>
    <w:rsid w:val="006940FA"/>
    <w:rsid w:val="006A71EF"/>
    <w:rsid w:val="006B729E"/>
    <w:rsid w:val="00706FFE"/>
    <w:rsid w:val="007350DA"/>
    <w:rsid w:val="00736BC9"/>
    <w:rsid w:val="007448FA"/>
    <w:rsid w:val="007678AB"/>
    <w:rsid w:val="0077285B"/>
    <w:rsid w:val="00777BF0"/>
    <w:rsid w:val="00790C4C"/>
    <w:rsid w:val="00796D77"/>
    <w:rsid w:val="007A3BEF"/>
    <w:rsid w:val="007D47DA"/>
    <w:rsid w:val="007D730D"/>
    <w:rsid w:val="007E1E0C"/>
    <w:rsid w:val="007E7841"/>
    <w:rsid w:val="00837C39"/>
    <w:rsid w:val="00894ADC"/>
    <w:rsid w:val="00894E1C"/>
    <w:rsid w:val="008D782C"/>
    <w:rsid w:val="00965844"/>
    <w:rsid w:val="00977EFB"/>
    <w:rsid w:val="0098204C"/>
    <w:rsid w:val="00996D11"/>
    <w:rsid w:val="009C093B"/>
    <w:rsid w:val="009E26B9"/>
    <w:rsid w:val="009E726E"/>
    <w:rsid w:val="009F620C"/>
    <w:rsid w:val="00A06BB4"/>
    <w:rsid w:val="00A8798E"/>
    <w:rsid w:val="00A911C3"/>
    <w:rsid w:val="00AA5147"/>
    <w:rsid w:val="00AA6F05"/>
    <w:rsid w:val="00AD57EE"/>
    <w:rsid w:val="00AE150F"/>
    <w:rsid w:val="00AE15F2"/>
    <w:rsid w:val="00B13DC1"/>
    <w:rsid w:val="00B235D7"/>
    <w:rsid w:val="00B71CB8"/>
    <w:rsid w:val="00B76343"/>
    <w:rsid w:val="00B86FCF"/>
    <w:rsid w:val="00BA1B77"/>
    <w:rsid w:val="00C040F5"/>
    <w:rsid w:val="00C1791D"/>
    <w:rsid w:val="00C4508D"/>
    <w:rsid w:val="00C817DD"/>
    <w:rsid w:val="00CC4847"/>
    <w:rsid w:val="00CD12C0"/>
    <w:rsid w:val="00CE696E"/>
    <w:rsid w:val="00D34C0A"/>
    <w:rsid w:val="00D40E2D"/>
    <w:rsid w:val="00D4135C"/>
    <w:rsid w:val="00D55BFC"/>
    <w:rsid w:val="00D617F9"/>
    <w:rsid w:val="00D64091"/>
    <w:rsid w:val="00D67808"/>
    <w:rsid w:val="00D957B9"/>
    <w:rsid w:val="00D96199"/>
    <w:rsid w:val="00DC7B50"/>
    <w:rsid w:val="00DD1F17"/>
    <w:rsid w:val="00E03D03"/>
    <w:rsid w:val="00E04806"/>
    <w:rsid w:val="00E57C0F"/>
    <w:rsid w:val="00EB7CCC"/>
    <w:rsid w:val="00ED23D5"/>
    <w:rsid w:val="00EE6489"/>
    <w:rsid w:val="00F32F9E"/>
    <w:rsid w:val="00F36BDC"/>
    <w:rsid w:val="00F537DF"/>
    <w:rsid w:val="00F81278"/>
    <w:rsid w:val="00FC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8E07"/>
  <w15:chartTrackingRefBased/>
  <w15:docId w15:val="{1B0CBDA2-E762-4583-8DA2-681D4281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superjohny98@gmail.com</dc:creator>
  <cp:keywords/>
  <dc:description/>
  <cp:lastModifiedBy>1</cp:lastModifiedBy>
  <cp:revision>124</cp:revision>
  <dcterms:created xsi:type="dcterms:W3CDTF">2024-10-22T20:46:00Z</dcterms:created>
  <dcterms:modified xsi:type="dcterms:W3CDTF">2025-10-29T12:21:00Z</dcterms:modified>
</cp:coreProperties>
</file>